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0A23" w14:textId="77777777" w:rsidR="002458D6" w:rsidRPr="002458D6" w:rsidRDefault="002458D6" w:rsidP="002458D6">
      <w:pPr>
        <w:rPr>
          <w:b/>
        </w:rPr>
      </w:pPr>
      <w:r w:rsidRPr="002458D6">
        <w:rPr>
          <w:b/>
        </w:rPr>
        <w:t>Unverhofftes Glück</w:t>
      </w:r>
    </w:p>
    <w:p w14:paraId="11AA9B3D" w14:textId="77777777" w:rsidR="002458D6" w:rsidRDefault="002458D6" w:rsidP="002458D6"/>
    <w:p w14:paraId="494C101D" w14:textId="27B2F787" w:rsidR="00463A15" w:rsidRDefault="002458D6" w:rsidP="002458D6">
      <w:r>
        <w:t>Manchmal kommt das Glück gewissermaßen aus heiterem Himmel zu einem. Bei Christina-Wagener-</w:t>
      </w:r>
      <w:proofErr w:type="spellStart"/>
      <w:r>
        <w:t>Oerke</w:t>
      </w:r>
      <w:proofErr w:type="spellEnd"/>
      <w:r>
        <w:t xml:space="preserve"> war es jedenfalls so. Gemeinsam mit Ehemann Kai und ihren beiden Töchtern besuchte sie im vorigen Jahr das Hobby-Herbstevent beim Hobby-Handelspartner Caravan Park Müller in ihrem Heimatort </w:t>
      </w:r>
      <w:proofErr w:type="spellStart"/>
      <w:r>
        <w:t>Heinsen</w:t>
      </w:r>
      <w:proofErr w:type="spellEnd"/>
      <w:r>
        <w:t xml:space="preserve">. Dabei nutzte die junge Mutter auch die Gelegenheit, am großen Gewinnspiel teilzunehmen. Dass dabei gleich der Hauptgewinn, ein Hobby </w:t>
      </w:r>
      <w:proofErr w:type="spellStart"/>
      <w:r>
        <w:t>Excellent</w:t>
      </w:r>
      <w:proofErr w:type="spellEnd"/>
      <w:r>
        <w:t xml:space="preserve"> 560 </w:t>
      </w:r>
      <w:proofErr w:type="spellStart"/>
      <w:r>
        <w:t>KMFe</w:t>
      </w:r>
      <w:proofErr w:type="spellEnd"/>
      <w:r>
        <w:t xml:space="preserve">, herausspringen würde, war für die ganze Familie natürlich eine Riesenüberraschung. Rechtzeitig zur Campingsaison 2018 wurde der </w:t>
      </w:r>
      <w:r w:rsidR="00463A15">
        <w:t>Wohnwagen</w:t>
      </w:r>
      <w:r w:rsidR="00BB34EA">
        <w:t>, der sogar über ein</w:t>
      </w:r>
      <w:r w:rsidR="00BB34EA">
        <w:t xml:space="preserve"> separate</w:t>
      </w:r>
      <w:r w:rsidR="00BB34EA">
        <w:t>s</w:t>
      </w:r>
      <w:r w:rsidR="00BB34EA">
        <w:t xml:space="preserve"> Kinderzimmer </w:t>
      </w:r>
      <w:r w:rsidR="00BB34EA">
        <w:t>verfügt,</w:t>
      </w:r>
      <w:r>
        <w:t xml:space="preserve"> an die vierköpfige Familie übergeben</w:t>
      </w:r>
      <w:r w:rsidR="00463A15">
        <w:t>. Als Caravan-Neueinsteiger freut sich die Familie riesig über ihr erstes mobiles Zuhause, das schon ganz bald auf Tour geht.</w:t>
      </w:r>
    </w:p>
    <w:p w14:paraId="21F012D1" w14:textId="77777777" w:rsidR="00463A15" w:rsidRDefault="00463A15" w:rsidP="002458D6"/>
    <w:p w14:paraId="18B0DB9F" w14:textId="77777777" w:rsidR="002458D6" w:rsidRDefault="006341A2" w:rsidP="002458D6">
      <w:r>
        <w:t>Bildunterschrift</w:t>
      </w:r>
      <w:r w:rsidR="002458D6">
        <w:t>:</w:t>
      </w:r>
    </w:p>
    <w:p w14:paraId="53E61663" w14:textId="77777777" w:rsidR="006341A2" w:rsidRDefault="006341A2" w:rsidP="002458D6"/>
    <w:p w14:paraId="3CF5B393" w14:textId="45B4C581" w:rsidR="002458D6" w:rsidRDefault="002458D6" w:rsidP="002458D6">
      <w:r>
        <w:t xml:space="preserve">Geschäftsführer Alexander König (links) und Inhaber Matthias Müller (rechts) vom Caravan Park Müller übergaben den Hobby </w:t>
      </w:r>
      <w:proofErr w:type="spellStart"/>
      <w:r>
        <w:t>Excellent</w:t>
      </w:r>
      <w:proofErr w:type="spellEnd"/>
      <w:r>
        <w:t xml:space="preserve"> 560 </w:t>
      </w:r>
      <w:proofErr w:type="spellStart"/>
      <w:r>
        <w:t>KMFe</w:t>
      </w:r>
      <w:proofErr w:type="spellEnd"/>
      <w:r>
        <w:t xml:space="preserve"> gemeinsam mit Hobby-Außendienstmitarbeiter </w:t>
      </w:r>
      <w:r w:rsidR="00650169">
        <w:t>Klaus-</w:t>
      </w:r>
      <w:r>
        <w:t>Martin Stein (2.v.re.) an die Gewinnerin.</w:t>
      </w:r>
    </w:p>
    <w:p w14:paraId="38F6DF8D" w14:textId="47EACC4F" w:rsidR="00981DEE" w:rsidRDefault="00981DEE" w:rsidP="002458D6">
      <w:bookmarkStart w:id="0" w:name="_GoBack"/>
      <w:bookmarkEnd w:id="0"/>
    </w:p>
    <w:sectPr w:rsidR="00981DEE" w:rsidSect="00BF4F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D6"/>
    <w:rsid w:val="002458D6"/>
    <w:rsid w:val="00463A15"/>
    <w:rsid w:val="005751B7"/>
    <w:rsid w:val="006341A2"/>
    <w:rsid w:val="00650169"/>
    <w:rsid w:val="00981DEE"/>
    <w:rsid w:val="00BB34EA"/>
    <w:rsid w:val="00BF4F28"/>
    <w:rsid w:val="00E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0B03C"/>
  <w14:defaultImageDpi w14:val="300"/>
  <w15:docId w15:val="{426A3071-0560-4EE6-A3CA-75F73A89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5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Kalkowsky</dc:creator>
  <cp:keywords/>
  <dc:description/>
  <cp:lastModifiedBy>Neubert, Thomas</cp:lastModifiedBy>
  <cp:revision>2</cp:revision>
  <cp:lastPrinted>2018-07-10T12:21:00Z</cp:lastPrinted>
  <dcterms:created xsi:type="dcterms:W3CDTF">2018-07-10T15:05:00Z</dcterms:created>
  <dcterms:modified xsi:type="dcterms:W3CDTF">2018-07-10T15:05:00Z</dcterms:modified>
</cp:coreProperties>
</file>